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4877" w:rsidR="0061148E" w:rsidRPr="00944D28" w:rsidRDefault="00752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5D7C" w:rsidR="0061148E" w:rsidRPr="004A7085" w:rsidRDefault="00752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F13F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7107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82ABC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98AA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74782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68CE9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2E7E" w:rsidR="00B87ED3" w:rsidRPr="00944D28" w:rsidRDefault="0075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E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B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6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7F9C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5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5F82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8884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F9597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A6FCA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161C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437DB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020D" w:rsidR="00B87ED3" w:rsidRPr="00944D28" w:rsidRDefault="0075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C9446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8F94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DF8A3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D3493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BA00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59FE0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CE905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9FA0" w:rsidR="00B87ED3" w:rsidRPr="00944D28" w:rsidRDefault="0075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282D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883B0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B8CB9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8971E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3D82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A8E1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EB30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AE35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CA91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C6496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F9DD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6448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7623A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D7802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9EC87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A6A8D" w:rsidR="00B87ED3" w:rsidRPr="00944D28" w:rsidRDefault="0075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E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A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3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5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F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9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1F3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