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C6D2F" w:rsidR="0061148E" w:rsidRPr="00944D28" w:rsidRDefault="00236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E64EC" w:rsidR="0061148E" w:rsidRPr="004A7085" w:rsidRDefault="00236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7E61F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6F9E3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29BC4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9713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DA6FD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0FD54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DBB22" w:rsidR="00B87ED3" w:rsidRPr="00944D28" w:rsidRDefault="00236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E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1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F16C5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6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4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8E88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CC5E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76462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23C16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A8796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735C2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3CF15" w:rsidR="00B87ED3" w:rsidRPr="00944D28" w:rsidRDefault="0023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0B39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74AC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8AD72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B6519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3F3B5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3365A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0A703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7A7E" w:rsidR="00B87ED3" w:rsidRPr="00944D28" w:rsidRDefault="00236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DE0D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6AAC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F21B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4CDD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8D026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3429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AEA1D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6D57" w:rsidR="00B87ED3" w:rsidRPr="00944D28" w:rsidRDefault="00236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6150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AE492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98136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6E11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E7EF0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10A17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AC31D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74F6F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6F3F9" w:rsidR="00B87ED3" w:rsidRPr="00944D28" w:rsidRDefault="0023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E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8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4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3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4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361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