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FB5E8" w:rsidR="0061148E" w:rsidRPr="00944D28" w:rsidRDefault="00FF44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4F9A9" w:rsidR="0061148E" w:rsidRPr="004A7085" w:rsidRDefault="00FF44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416F" w:rsidR="00B87ED3" w:rsidRPr="00944D28" w:rsidRDefault="00FF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C2385" w:rsidR="00B87ED3" w:rsidRPr="00944D28" w:rsidRDefault="00FF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60A05" w:rsidR="00B87ED3" w:rsidRPr="00944D28" w:rsidRDefault="00FF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035C8" w:rsidR="00B87ED3" w:rsidRPr="00944D28" w:rsidRDefault="00FF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E9B64" w:rsidR="00B87ED3" w:rsidRPr="00944D28" w:rsidRDefault="00FF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7E93B" w:rsidR="00B87ED3" w:rsidRPr="00944D28" w:rsidRDefault="00FF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8E0F7" w:rsidR="00B87ED3" w:rsidRPr="00944D28" w:rsidRDefault="00FF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A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4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9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FB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D9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B1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BB371" w:rsidR="00B87ED3" w:rsidRPr="00944D28" w:rsidRDefault="00FF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B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F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C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7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4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FA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275C7" w:rsidR="00B87ED3" w:rsidRPr="00944D28" w:rsidRDefault="00FF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BA80D" w:rsidR="00B87ED3" w:rsidRPr="00944D28" w:rsidRDefault="00FF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E4450" w:rsidR="00B87ED3" w:rsidRPr="00944D28" w:rsidRDefault="00FF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19277" w:rsidR="00B87ED3" w:rsidRPr="00944D28" w:rsidRDefault="00FF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F613B" w:rsidR="00B87ED3" w:rsidRPr="00944D28" w:rsidRDefault="00FF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972CB" w:rsidR="00B87ED3" w:rsidRPr="00944D28" w:rsidRDefault="00FF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7D133" w:rsidR="00B87ED3" w:rsidRPr="00944D28" w:rsidRDefault="00FF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D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A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1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5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1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FDBA5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DA494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FCF09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F875B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4AE8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C896E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63316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6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7EFEF" w:rsidR="00B87ED3" w:rsidRPr="00944D28" w:rsidRDefault="00FF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F3B5A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9A8BA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F0F1B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AD125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1860D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A23F9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4FD49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3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6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2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CB5D7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D5255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F89A6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1F883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F5474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6FBEF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2AC21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7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CB327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8FCFE" w:rsidR="00B87ED3" w:rsidRPr="00944D28" w:rsidRDefault="00FF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C5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3C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0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1D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C1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1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E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E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1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3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C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B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2024-06-17T22:55:00.0000000Z</dcterms:modified>
</coreProperties>
</file>