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8F28" w:rsidR="0061148E" w:rsidRPr="00944D28" w:rsidRDefault="0080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7155" w:rsidR="0061148E" w:rsidRPr="004A7085" w:rsidRDefault="00806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F14B0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40B3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7D762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CFFA9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B67C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C68C2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90F7" w:rsidR="00B87ED3" w:rsidRPr="00944D28" w:rsidRDefault="0080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0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B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D1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6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0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01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17084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D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1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643D8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DDE8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27629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2E6C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B3A7F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D4B2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34CD1" w:rsidR="00B87ED3" w:rsidRPr="00944D28" w:rsidRDefault="0080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6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C0F2D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96EB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7A78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9DFEC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5119A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A04FE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15F5B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5100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E8E5B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E4BB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B9CB1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DFCE5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E7DA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00427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AB5D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A1E24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CB950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89C9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DD39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B63C7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A17D1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6B743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44989" w:rsidR="00B87ED3" w:rsidRPr="00944D28" w:rsidRDefault="0080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5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B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A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F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A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D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1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060A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