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5FCF" w:rsidR="0061148E" w:rsidRPr="00944D28" w:rsidRDefault="001A1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7652D" w:rsidR="0061148E" w:rsidRPr="004A7085" w:rsidRDefault="001A1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C7733" w:rsidR="00B87ED3" w:rsidRPr="00944D28" w:rsidRDefault="001A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73A25" w:rsidR="00B87ED3" w:rsidRPr="00944D28" w:rsidRDefault="001A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CE12C" w:rsidR="00B87ED3" w:rsidRPr="00944D28" w:rsidRDefault="001A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4BFDD" w:rsidR="00B87ED3" w:rsidRPr="00944D28" w:rsidRDefault="001A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AC40A" w:rsidR="00B87ED3" w:rsidRPr="00944D28" w:rsidRDefault="001A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9FBD5" w:rsidR="00B87ED3" w:rsidRPr="00944D28" w:rsidRDefault="001A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E2CF4" w:rsidR="00B87ED3" w:rsidRPr="00944D28" w:rsidRDefault="001A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13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E3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6A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C7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1D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F5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F448F" w:rsidR="00B87ED3" w:rsidRPr="00944D28" w:rsidRDefault="001A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5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9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8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7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1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4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0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D6AE7" w:rsidR="00B87ED3" w:rsidRPr="00944D28" w:rsidRDefault="001A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E0F36" w:rsidR="00B87ED3" w:rsidRPr="00944D28" w:rsidRDefault="001A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C63D9" w:rsidR="00B87ED3" w:rsidRPr="00944D28" w:rsidRDefault="001A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09E90" w:rsidR="00B87ED3" w:rsidRPr="00944D28" w:rsidRDefault="001A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8AE5F" w:rsidR="00B87ED3" w:rsidRPr="00944D28" w:rsidRDefault="001A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8A065" w:rsidR="00B87ED3" w:rsidRPr="00944D28" w:rsidRDefault="001A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8495C" w:rsidR="00B87ED3" w:rsidRPr="00944D28" w:rsidRDefault="001A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B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A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F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F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6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E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3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969C8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0AC29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DD845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236EE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00291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021EA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CA73B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B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9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E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2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F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8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66CB4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3A86C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A0AD9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B8E10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8B9CF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2500F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C0FB3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5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1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F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5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C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6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3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7CF57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B0507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08707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1DCD7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CDD76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B1115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63DA8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9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C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9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1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8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B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8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491B7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E5EBE" w:rsidR="00B87ED3" w:rsidRPr="00944D28" w:rsidRDefault="001A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F9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AD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9A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C2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7FA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753DE" w:rsidR="00B87ED3" w:rsidRPr="00944D28" w:rsidRDefault="001A1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5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9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6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1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5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2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C9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2024-06-18T01:40:00.0000000Z</dcterms:modified>
</coreProperties>
</file>