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C25A" w:rsidR="0061148E" w:rsidRPr="00944D28" w:rsidRDefault="00CF0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83D1" w:rsidR="0061148E" w:rsidRPr="004A7085" w:rsidRDefault="00CF0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F705F" w:rsidR="00B87ED3" w:rsidRPr="00944D28" w:rsidRDefault="00CF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74199" w:rsidR="00B87ED3" w:rsidRPr="00944D28" w:rsidRDefault="00CF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84554" w:rsidR="00B87ED3" w:rsidRPr="00944D28" w:rsidRDefault="00CF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7C7F6" w:rsidR="00B87ED3" w:rsidRPr="00944D28" w:rsidRDefault="00CF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10BDF" w:rsidR="00B87ED3" w:rsidRPr="00944D28" w:rsidRDefault="00CF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AF509" w:rsidR="00B87ED3" w:rsidRPr="00944D28" w:rsidRDefault="00CF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50D08" w:rsidR="00B87ED3" w:rsidRPr="00944D28" w:rsidRDefault="00CF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0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B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C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1D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C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F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C5C14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D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6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3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4C19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48F44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F5E86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607BF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5069E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994CF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BECF" w:rsidR="00B87ED3" w:rsidRPr="00944D28" w:rsidRDefault="00CF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0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3A4D9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01FCE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7790D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F9384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34EF6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49A82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3E756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DA22" w:rsidR="00B87ED3" w:rsidRPr="00944D28" w:rsidRDefault="00CF0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904D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AEE1E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573D0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9D95C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2627C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BF30E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08856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8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03D3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AA9DA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0F96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698FC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777E0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C1236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4AE1F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E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E5A21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E7867" w:rsidR="00B87ED3" w:rsidRPr="00944D28" w:rsidRDefault="00CF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2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6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3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7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7D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7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0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5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33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2024-06-18T05:19:00.0000000Z</dcterms:modified>
</coreProperties>
</file>