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542C" w:rsidR="0061148E" w:rsidRPr="00944D28" w:rsidRDefault="00505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DC24" w:rsidR="0061148E" w:rsidRPr="004A7085" w:rsidRDefault="00505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CD76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E3270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4F5DA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B5B78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23BA3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DF51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698AC" w:rsidR="00B87ED3" w:rsidRPr="00944D28" w:rsidRDefault="0050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6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A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7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6CE42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B119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1AC2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CB450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D90CA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E576E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1AED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06ED" w:rsidR="00B87ED3" w:rsidRPr="00944D28" w:rsidRDefault="0050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7099C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BC80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54CAA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FBAC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6360C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4C948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1E9EC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F6F67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C641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D28C1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BEED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F4ED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D167A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A26E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0354" w:rsidR="00B87ED3" w:rsidRPr="00944D28" w:rsidRDefault="00505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10AD" w:rsidR="00B87ED3" w:rsidRPr="00944D28" w:rsidRDefault="00505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C7AA8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E20D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C5841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2337B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ED899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0346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2E0A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3CED6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58994" w:rsidR="00B87ED3" w:rsidRPr="00944D28" w:rsidRDefault="0050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F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8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F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E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5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2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2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D9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CC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2024-06-18T06:42:00.0000000Z</dcterms:modified>
</coreProperties>
</file>