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F1B6A" w:rsidR="0061148E" w:rsidRPr="00944D28" w:rsidRDefault="007B5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5FFB" w:rsidR="0061148E" w:rsidRPr="004A7085" w:rsidRDefault="007B5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4E208" w:rsidR="00B87ED3" w:rsidRPr="00944D28" w:rsidRDefault="007B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201F7" w:rsidR="00B87ED3" w:rsidRPr="00944D28" w:rsidRDefault="007B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2B2F4" w:rsidR="00B87ED3" w:rsidRPr="00944D28" w:rsidRDefault="007B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9C5A6" w:rsidR="00B87ED3" w:rsidRPr="00944D28" w:rsidRDefault="007B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B97FA" w:rsidR="00B87ED3" w:rsidRPr="00944D28" w:rsidRDefault="007B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CA1D1" w:rsidR="00B87ED3" w:rsidRPr="00944D28" w:rsidRDefault="007B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F0F44" w:rsidR="00B87ED3" w:rsidRPr="00944D28" w:rsidRDefault="007B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A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95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E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66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8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F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CB483" w:rsidR="00B87ED3" w:rsidRPr="00944D28" w:rsidRDefault="007B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1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F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8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B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3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5C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0CFB8" w:rsidR="00B87ED3" w:rsidRPr="00944D28" w:rsidRDefault="007B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2AD14" w:rsidR="00B87ED3" w:rsidRPr="00944D28" w:rsidRDefault="007B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43C5F" w:rsidR="00B87ED3" w:rsidRPr="00944D28" w:rsidRDefault="007B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F4A14" w:rsidR="00B87ED3" w:rsidRPr="00944D28" w:rsidRDefault="007B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B93B2" w:rsidR="00B87ED3" w:rsidRPr="00944D28" w:rsidRDefault="007B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5BD29" w:rsidR="00B87ED3" w:rsidRPr="00944D28" w:rsidRDefault="007B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A4B72" w:rsidR="00B87ED3" w:rsidRPr="00944D28" w:rsidRDefault="007B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6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9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6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46D9D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CFE4C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1CEBF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D2ACE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20FAD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6A2EC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8299F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4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F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1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BAB5D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9B57F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05E9F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9D382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58215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BA153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EED91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C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5CA50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2682D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D2438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285DA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F243A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A0C44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3C526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F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3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CF513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0E649" w:rsidR="00B87ED3" w:rsidRPr="00944D28" w:rsidRDefault="007B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4B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8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B8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7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90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2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A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7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F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C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F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F3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19D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2024-06-18T07:50:00.0000000Z</dcterms:modified>
</coreProperties>
</file>