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E1871" w:rsidR="0061148E" w:rsidRPr="00944D28" w:rsidRDefault="004F4B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0EAC6" w:rsidR="0061148E" w:rsidRPr="004A7085" w:rsidRDefault="004F4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13F69" w:rsidR="00B87ED3" w:rsidRPr="00944D28" w:rsidRDefault="004F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F1982" w:rsidR="00B87ED3" w:rsidRPr="00944D28" w:rsidRDefault="004F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8B542" w:rsidR="00B87ED3" w:rsidRPr="00944D28" w:rsidRDefault="004F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C3230" w:rsidR="00B87ED3" w:rsidRPr="00944D28" w:rsidRDefault="004F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0B262" w:rsidR="00B87ED3" w:rsidRPr="00944D28" w:rsidRDefault="004F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4268F" w:rsidR="00B87ED3" w:rsidRPr="00944D28" w:rsidRDefault="004F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856A2" w:rsidR="00B87ED3" w:rsidRPr="00944D28" w:rsidRDefault="004F4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B9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D4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CB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17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97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6E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5B053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9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F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5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4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1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47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A2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D6A84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E0548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C8244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E66E7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7C099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90DA5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C04C3" w:rsidR="00B87ED3" w:rsidRPr="00944D28" w:rsidRDefault="004F4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B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D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E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E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4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D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F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A770C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F03B0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2D8CC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7C887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FFDA6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D4780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61A1A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5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D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3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4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2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C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F0996" w:rsidR="00B87ED3" w:rsidRPr="00944D28" w:rsidRDefault="004F4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FBDEF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2E499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7B5E1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BBC0C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8A9C5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35F49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3E122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6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8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9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9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5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B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0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3F15C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F0595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2B9FC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62513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168CD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9A9D1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FDA6E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F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6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5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9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4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B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A870E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2263C" w:rsidR="00B87ED3" w:rsidRPr="00944D28" w:rsidRDefault="004F4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83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B82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E0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4F7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51F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C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1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2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8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1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7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1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F0B"/>
    <w:rsid w:val="004D505A"/>
    <w:rsid w:val="004F4B3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2024-06-18T08:05:00.0000000Z</dcterms:modified>
</coreProperties>
</file>