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E2FD" w:rsidR="0061148E" w:rsidRPr="00944D28" w:rsidRDefault="00C07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E4D9" w:rsidR="0061148E" w:rsidRPr="004A7085" w:rsidRDefault="00C07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F1664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A6240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91037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C7671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FBE9B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93074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E91E1" w:rsidR="00B87ED3" w:rsidRPr="00944D28" w:rsidRDefault="00C0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C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7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98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71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25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7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999ED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8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F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F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6F6A7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4AEA1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7027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23EF2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F3E2C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7BC53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6DD3C" w:rsidR="00B87ED3" w:rsidRPr="00944D28" w:rsidRDefault="00C0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1C3EB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3DB0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6588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2854F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57F17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14682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55B6A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2E4D" w:rsidR="00B87ED3" w:rsidRPr="00944D28" w:rsidRDefault="00C07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8A05C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D3680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37B8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B5FE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BBF56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9EBF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6408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27914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20147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64E16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59B0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EF51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BD4B9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92309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215BD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8E1C6" w:rsidR="00B87ED3" w:rsidRPr="00944D28" w:rsidRDefault="00C0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E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E7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F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3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C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0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1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6D3"/>
    <w:rsid w:val="00BD2EA8"/>
    <w:rsid w:val="00BE62E4"/>
    <w:rsid w:val="00C07EF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2024-06-18T09:12:00.0000000Z</dcterms:modified>
</coreProperties>
</file>