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9FB5" w:rsidR="0061148E" w:rsidRPr="00C61931" w:rsidRDefault="002B4F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9AA6" w:rsidR="0061148E" w:rsidRPr="00C61931" w:rsidRDefault="002B4F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F33A2" w:rsidR="00B87ED3" w:rsidRPr="00944D28" w:rsidRDefault="002B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2F375" w:rsidR="00B87ED3" w:rsidRPr="00944D28" w:rsidRDefault="002B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76264" w:rsidR="00B87ED3" w:rsidRPr="00944D28" w:rsidRDefault="002B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904F0" w:rsidR="00B87ED3" w:rsidRPr="00944D28" w:rsidRDefault="002B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6CAF3" w:rsidR="00B87ED3" w:rsidRPr="00944D28" w:rsidRDefault="002B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2636E" w:rsidR="00B87ED3" w:rsidRPr="00944D28" w:rsidRDefault="002B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38046" w:rsidR="00B87ED3" w:rsidRPr="00944D28" w:rsidRDefault="002B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7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E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0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0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A490E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F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5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5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A1EC2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8E578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56A10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E0FDC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1A883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59CDD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6E003" w:rsidR="00B87ED3" w:rsidRPr="00944D28" w:rsidRDefault="002B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A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F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2C2C7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0FF1F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8A5F7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165E2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39FB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0A4E7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27C6C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F3210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20EC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E19D8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9FAD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7FE9B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42E76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67C0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2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C184F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2E55B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BD678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84EF6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CEBF9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7D604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C44FB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29F60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F1673" w:rsidR="00B87ED3" w:rsidRPr="00944D28" w:rsidRDefault="002B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D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06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5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D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F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9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D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4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3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8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4F8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2024-06-15T02:45:00.0000000Z</dcterms:modified>
</coreProperties>
</file>