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4CAF" w:rsidR="0061148E" w:rsidRPr="00C61931" w:rsidRDefault="00473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597E" w:rsidR="0061148E" w:rsidRPr="00C61931" w:rsidRDefault="00473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C3156" w:rsidR="00B87ED3" w:rsidRPr="00944D28" w:rsidRDefault="0047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26D92" w:rsidR="00B87ED3" w:rsidRPr="00944D28" w:rsidRDefault="0047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2FB12" w:rsidR="00B87ED3" w:rsidRPr="00944D28" w:rsidRDefault="0047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35873" w:rsidR="00B87ED3" w:rsidRPr="00944D28" w:rsidRDefault="0047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3F7DE" w:rsidR="00B87ED3" w:rsidRPr="00944D28" w:rsidRDefault="0047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0D21F" w:rsidR="00B87ED3" w:rsidRPr="00944D28" w:rsidRDefault="0047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76613" w:rsidR="00B87ED3" w:rsidRPr="00944D28" w:rsidRDefault="0047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A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6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1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4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DD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B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9B0BC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A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E0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4BEA6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915A7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B85F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4548C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DE087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597B6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4407A" w:rsidR="00B87ED3" w:rsidRPr="00944D28" w:rsidRDefault="0047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9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B0840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2FAE7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BD2C0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1A063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CC36C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CACB9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D7DF0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0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A494" w:rsidR="00B87ED3" w:rsidRPr="00944D28" w:rsidRDefault="00473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607FD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9F0D4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B4E2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24046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2ACF2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FD2E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A2B8D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8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62E4C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4C63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48AA5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EA918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E509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AE340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A16E9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7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7E844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CC8FD" w:rsidR="00B87ED3" w:rsidRPr="00944D28" w:rsidRDefault="0047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63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4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0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0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B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1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9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A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22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2024-06-15T03:27:00.0000000Z</dcterms:modified>
</coreProperties>
</file>