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BABA" w:rsidR="0061148E" w:rsidRPr="00C61931" w:rsidRDefault="00036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3ECDE" w:rsidR="0061148E" w:rsidRPr="00C61931" w:rsidRDefault="00036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FF107" w:rsidR="00B87ED3" w:rsidRPr="00944D28" w:rsidRDefault="0003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F03E1" w:rsidR="00B87ED3" w:rsidRPr="00944D28" w:rsidRDefault="0003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2B369" w:rsidR="00B87ED3" w:rsidRPr="00944D28" w:rsidRDefault="0003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9A18C" w:rsidR="00B87ED3" w:rsidRPr="00944D28" w:rsidRDefault="0003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FD9D5" w:rsidR="00B87ED3" w:rsidRPr="00944D28" w:rsidRDefault="0003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603B1" w:rsidR="00B87ED3" w:rsidRPr="00944D28" w:rsidRDefault="0003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CF34D" w:rsidR="00B87ED3" w:rsidRPr="00944D28" w:rsidRDefault="0003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2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E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A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C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2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F03B3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4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B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F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514FD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6F1A7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7D7FD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FD49D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C8AC5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AEC12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61BE7" w:rsidR="00B87ED3" w:rsidRPr="00944D28" w:rsidRDefault="0003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C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4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86EBB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5EDB5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8DE3E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2CBC1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25AA5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E9173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9D26C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F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C5840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DA23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BBB2B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E7BA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24441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4DD94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E71BC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3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8621B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EDD5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509EB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1D9D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6446C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27C1D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4FEC2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0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E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148FB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A4CF3" w:rsidR="00B87ED3" w:rsidRPr="00944D28" w:rsidRDefault="0003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49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E2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B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17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1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9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6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7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E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8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2022-10-26T19:10:00.0000000Z</dcterms:modified>
</coreProperties>
</file>