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AD6F5" w:rsidR="0061148E" w:rsidRPr="00C61931" w:rsidRDefault="003F2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AC4E" w:rsidR="0061148E" w:rsidRPr="00C61931" w:rsidRDefault="003F2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D25E2" w:rsidR="00B87ED3" w:rsidRPr="00944D28" w:rsidRDefault="003F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82259" w:rsidR="00B87ED3" w:rsidRPr="00944D28" w:rsidRDefault="003F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D7B0C" w:rsidR="00B87ED3" w:rsidRPr="00944D28" w:rsidRDefault="003F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F0656" w:rsidR="00B87ED3" w:rsidRPr="00944D28" w:rsidRDefault="003F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7F5BF" w:rsidR="00B87ED3" w:rsidRPr="00944D28" w:rsidRDefault="003F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67DAA" w:rsidR="00B87ED3" w:rsidRPr="00944D28" w:rsidRDefault="003F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050BD" w:rsidR="00B87ED3" w:rsidRPr="00944D28" w:rsidRDefault="003F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10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C4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9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35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7E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D6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7D3BA" w:rsidR="00B87ED3" w:rsidRPr="00944D28" w:rsidRDefault="003F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27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E1930" w:rsidR="00B87ED3" w:rsidRPr="00944D28" w:rsidRDefault="003F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382DD" w:rsidR="00B87ED3" w:rsidRPr="00944D28" w:rsidRDefault="003F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6FB34" w:rsidR="00B87ED3" w:rsidRPr="00944D28" w:rsidRDefault="003F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4FCA9" w:rsidR="00B87ED3" w:rsidRPr="00944D28" w:rsidRDefault="003F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76AC6" w:rsidR="00B87ED3" w:rsidRPr="00944D28" w:rsidRDefault="003F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3337D" w:rsidR="00B87ED3" w:rsidRPr="00944D28" w:rsidRDefault="003F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469C1" w:rsidR="00B87ED3" w:rsidRPr="00944D28" w:rsidRDefault="003F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9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8E9A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21BAC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9F473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468FC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20EE0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E9C1D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57983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C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1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60FC" w:rsidR="00B87ED3" w:rsidRPr="00944D28" w:rsidRDefault="003F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D0321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09DA6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9AE6E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EDF5C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DAEFD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35A17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D877C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D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C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FDF5B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7F2BB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68978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B173B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98FE0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4EE24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10D2B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7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3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AEF05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EB969" w:rsidR="00B87ED3" w:rsidRPr="00944D28" w:rsidRDefault="003F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A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E8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D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1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2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0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B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0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3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8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224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2024-06-15T06:55:00.0000000Z</dcterms:modified>
</coreProperties>
</file>