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A3DA" w:rsidR="0061148E" w:rsidRPr="00C61931" w:rsidRDefault="00771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DC9A2" w:rsidR="0061148E" w:rsidRPr="00C61931" w:rsidRDefault="00771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B52B4E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F2207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FEAA8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9CCA2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CE5AB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88C21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CA627" w:rsidR="00B87ED3" w:rsidRPr="00944D28" w:rsidRDefault="00771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D4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E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8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55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5B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4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24A6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5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2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20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3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B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DF33" w:rsidR="00B87ED3" w:rsidRPr="00944D28" w:rsidRDefault="007714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D698D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1D1A6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10191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E25D1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8387D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A97AA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01CAF" w:rsidR="00B87ED3" w:rsidRPr="00944D28" w:rsidRDefault="00771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7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6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B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9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C2382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B0A19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681AA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4485C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D7E51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7D25F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CFFE3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F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09FD" w:rsidR="00B87ED3" w:rsidRPr="00944D28" w:rsidRDefault="0077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2C474" w:rsidR="00B87ED3" w:rsidRPr="00944D28" w:rsidRDefault="00771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753D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6F5EC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ADC78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66CE8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0164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3F8A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2CCC8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0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8D7DE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736B1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7C299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2B5D6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1CDD3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3BB7F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CED9B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E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1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6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C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B2BB5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1B5E6" w:rsidR="00B87ED3" w:rsidRPr="00944D28" w:rsidRDefault="00771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7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BD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47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AF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778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48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6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7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2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9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A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9F1"/>
    <w:rsid w:val="006B5100"/>
    <w:rsid w:val="006F12A6"/>
    <w:rsid w:val="0077142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2024-06-18T14:22:00.0000000Z</dcterms:modified>
</coreProperties>
</file>