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99A0" w:rsidR="0061148E" w:rsidRPr="00C61931" w:rsidRDefault="008C6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9E6A" w:rsidR="0061148E" w:rsidRPr="00C61931" w:rsidRDefault="008C6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0634C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87503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FD1F5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36866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978E4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63F17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ADD17" w:rsidR="00B87ED3" w:rsidRPr="00944D28" w:rsidRDefault="008C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1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F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CEA0B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6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C2FC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7D700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BC828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E6C0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62C04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9EC69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2EBBB" w:rsidR="00B87ED3" w:rsidRPr="00944D28" w:rsidRDefault="008C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8478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1BBC4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7A04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AEC4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E9C43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F6EE3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2665D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D90E4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3E19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35AF1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54BD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8209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8229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3703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B80F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A57D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6F1A7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DB8E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72E71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EB3DB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71AC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EF495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A2844" w:rsidR="00B87ED3" w:rsidRPr="00944D28" w:rsidRDefault="008C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4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2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1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6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F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1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8C656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2024-06-15T11:06:00.0000000Z</dcterms:modified>
</coreProperties>
</file>