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9F87" w:rsidR="0061148E" w:rsidRPr="00C61931" w:rsidRDefault="006C24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3525" w:rsidR="0061148E" w:rsidRPr="00C61931" w:rsidRDefault="006C24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E8882" w:rsidR="00B87ED3" w:rsidRPr="00944D28" w:rsidRDefault="006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D08C1" w:rsidR="00B87ED3" w:rsidRPr="00944D28" w:rsidRDefault="006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583BD" w:rsidR="00B87ED3" w:rsidRPr="00944D28" w:rsidRDefault="006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CCFD0" w:rsidR="00B87ED3" w:rsidRPr="00944D28" w:rsidRDefault="006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2EB4B" w:rsidR="00B87ED3" w:rsidRPr="00944D28" w:rsidRDefault="006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C75EA" w:rsidR="00B87ED3" w:rsidRPr="00944D28" w:rsidRDefault="006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C2104" w:rsidR="00B87ED3" w:rsidRPr="00944D28" w:rsidRDefault="006C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3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8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92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D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9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0B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7AC71" w:rsidR="00B87ED3" w:rsidRPr="00944D28" w:rsidRDefault="006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3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A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B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E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0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F3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C2FC2" w:rsidR="00B87ED3" w:rsidRPr="00944D28" w:rsidRDefault="006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B5AD3" w:rsidR="00B87ED3" w:rsidRPr="00944D28" w:rsidRDefault="006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8D65E" w:rsidR="00B87ED3" w:rsidRPr="00944D28" w:rsidRDefault="006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B5547" w:rsidR="00B87ED3" w:rsidRPr="00944D28" w:rsidRDefault="006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79A7D" w:rsidR="00B87ED3" w:rsidRPr="00944D28" w:rsidRDefault="006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36930" w:rsidR="00B87ED3" w:rsidRPr="00944D28" w:rsidRDefault="006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2D9F2" w:rsidR="00B87ED3" w:rsidRPr="00944D28" w:rsidRDefault="006C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1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3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E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0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4C147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4A99C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2BE3C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53249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B3737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06BCE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64901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7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365BC" w:rsidR="00B87ED3" w:rsidRPr="00944D28" w:rsidRDefault="006C2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A3FC6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750E4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002CA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DE9ED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3B1CF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96E24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A9D04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D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6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7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3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6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5B4D6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5AF30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F030E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CE84A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8DACE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29105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D2049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7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E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4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8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E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88DA7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9F58D" w:rsidR="00B87ED3" w:rsidRPr="00944D28" w:rsidRDefault="006C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3F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3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B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37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84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D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D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3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9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B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B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24D6"/>
    <w:rsid w:val="006F12A6"/>
    <w:rsid w:val="0076410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2024-06-15T12:29:00.0000000Z</dcterms:modified>
</coreProperties>
</file>