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394C1" w:rsidR="0061148E" w:rsidRPr="00C61931" w:rsidRDefault="00EE4E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E154C" w:rsidR="0061148E" w:rsidRPr="00C61931" w:rsidRDefault="00EE4E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88E06" w:rsidR="00B87ED3" w:rsidRPr="00944D28" w:rsidRDefault="00EE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9A3710" w:rsidR="00B87ED3" w:rsidRPr="00944D28" w:rsidRDefault="00EE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AF3A7" w:rsidR="00B87ED3" w:rsidRPr="00944D28" w:rsidRDefault="00EE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00A01" w:rsidR="00B87ED3" w:rsidRPr="00944D28" w:rsidRDefault="00EE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FB4C0" w:rsidR="00B87ED3" w:rsidRPr="00944D28" w:rsidRDefault="00EE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D6975" w:rsidR="00B87ED3" w:rsidRPr="00944D28" w:rsidRDefault="00EE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1B795" w:rsidR="00B87ED3" w:rsidRPr="00944D28" w:rsidRDefault="00EE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3E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3D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58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E7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5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8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64C33" w:rsidR="00B87ED3" w:rsidRPr="00944D28" w:rsidRDefault="00EE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A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A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1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D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8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2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027D3" w:rsidR="00B87ED3" w:rsidRPr="00944D28" w:rsidRDefault="00EE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E9173" w:rsidR="00B87ED3" w:rsidRPr="00944D28" w:rsidRDefault="00EE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35F3D" w:rsidR="00B87ED3" w:rsidRPr="00944D28" w:rsidRDefault="00EE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F07D6" w:rsidR="00B87ED3" w:rsidRPr="00944D28" w:rsidRDefault="00EE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1D576" w:rsidR="00B87ED3" w:rsidRPr="00944D28" w:rsidRDefault="00EE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0BFB6" w:rsidR="00B87ED3" w:rsidRPr="00944D28" w:rsidRDefault="00EE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D2324" w:rsidR="00B87ED3" w:rsidRPr="00944D28" w:rsidRDefault="00EE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4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E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C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6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7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2D47" w:rsidR="00B87ED3" w:rsidRPr="00944D28" w:rsidRDefault="00EE4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BCC1F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1A23A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73B84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23F42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CDCD8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1C74C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C7B91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2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9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3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1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1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7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D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B1191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D72C4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818BD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3BE98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21299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A8807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6B08E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D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8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3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0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1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0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DB112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9B090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CE2F3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01299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F44A8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4509E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A2619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E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7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B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9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5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4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A71C7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4081A" w:rsidR="00B87ED3" w:rsidRPr="00944D28" w:rsidRDefault="00EE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0B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1F8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C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D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A0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B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7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4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0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E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E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4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95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4E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2024-06-15T13:10:00.0000000Z</dcterms:modified>
</coreProperties>
</file>