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D883" w:rsidR="0061148E" w:rsidRPr="00C61931" w:rsidRDefault="00D84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BC54B" w:rsidR="0061148E" w:rsidRPr="00C61931" w:rsidRDefault="00D84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07BB0" w:rsidR="00B87ED3" w:rsidRPr="00944D28" w:rsidRDefault="00D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84F84" w:rsidR="00B87ED3" w:rsidRPr="00944D28" w:rsidRDefault="00D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02C19" w:rsidR="00B87ED3" w:rsidRPr="00944D28" w:rsidRDefault="00D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A18A7" w:rsidR="00B87ED3" w:rsidRPr="00944D28" w:rsidRDefault="00D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CC21C" w:rsidR="00B87ED3" w:rsidRPr="00944D28" w:rsidRDefault="00D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EEC8E" w:rsidR="00B87ED3" w:rsidRPr="00944D28" w:rsidRDefault="00D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53B64" w:rsidR="00B87ED3" w:rsidRPr="00944D28" w:rsidRDefault="00D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C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37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D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CD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B1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77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88F3F" w:rsidR="00B87ED3" w:rsidRPr="00944D28" w:rsidRDefault="00D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7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1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3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B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1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FC115" w:rsidR="00B87ED3" w:rsidRPr="00944D28" w:rsidRDefault="00D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EE746" w:rsidR="00B87ED3" w:rsidRPr="00944D28" w:rsidRDefault="00D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3BA68" w:rsidR="00B87ED3" w:rsidRPr="00944D28" w:rsidRDefault="00D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9C65A" w:rsidR="00B87ED3" w:rsidRPr="00944D28" w:rsidRDefault="00D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8F827" w:rsidR="00B87ED3" w:rsidRPr="00944D28" w:rsidRDefault="00D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DD0E6" w:rsidR="00B87ED3" w:rsidRPr="00944D28" w:rsidRDefault="00D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BC14E" w:rsidR="00B87ED3" w:rsidRPr="00944D28" w:rsidRDefault="00D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ED0DB" w:rsidR="00B87ED3" w:rsidRPr="00944D28" w:rsidRDefault="00D84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B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3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9ADC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1C035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A248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03626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018AD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3F51D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2686A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A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4783D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6B94E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5535A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79D1C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5DD3B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3B971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3B7E0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5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F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B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D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B1673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B339A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6A719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6F10F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125C5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6B6AE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726E3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8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A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AEC0A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06A3C" w:rsidR="00B87ED3" w:rsidRPr="00944D28" w:rsidRDefault="00D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7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4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5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C0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F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D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8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B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0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5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4B8A"/>
    <w:rsid w:val="00D866E1"/>
    <w:rsid w:val="00D910FE"/>
    <w:rsid w:val="00E14336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2024-06-15T16:37:00.0000000Z</dcterms:modified>
</coreProperties>
</file>