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C04D" w:rsidR="0061148E" w:rsidRPr="00C61931" w:rsidRDefault="00424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1BAA" w:rsidR="0061148E" w:rsidRPr="00C61931" w:rsidRDefault="00424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BAAEB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6BD14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DB821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84D1D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AED78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2CE01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BE57B" w:rsidR="00B87ED3" w:rsidRPr="00944D28" w:rsidRDefault="0042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0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5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9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4D45B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A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A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BE83A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BC226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AFC19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7760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CF814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9CB0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8191A" w:rsidR="00B87ED3" w:rsidRPr="00944D28" w:rsidRDefault="0042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0223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9617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6BBBF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0B0EE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07DA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9B8D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8370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35C3" w:rsidR="00B87ED3" w:rsidRPr="00944D28" w:rsidRDefault="00424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A43D0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B157D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8F428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2B845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02F0A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759AC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9883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D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967A1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647E2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A6193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9FEED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DC228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6846F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5432A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E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F5152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45EB7" w:rsidR="00B87ED3" w:rsidRPr="00944D28" w:rsidRDefault="0042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B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CE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F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C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5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E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3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D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F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4C8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2024-06-15T19:22:00.0000000Z</dcterms:modified>
</coreProperties>
</file>