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9EBE" w:rsidR="0061148E" w:rsidRPr="00C61931" w:rsidRDefault="00A403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FB666" w:rsidR="0061148E" w:rsidRPr="00C61931" w:rsidRDefault="00A403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0F27D" w:rsidR="00B87ED3" w:rsidRPr="00944D28" w:rsidRDefault="00A4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B8194" w:rsidR="00B87ED3" w:rsidRPr="00944D28" w:rsidRDefault="00A4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1C813" w:rsidR="00B87ED3" w:rsidRPr="00944D28" w:rsidRDefault="00A4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0ABC5" w:rsidR="00B87ED3" w:rsidRPr="00944D28" w:rsidRDefault="00A4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46782" w:rsidR="00B87ED3" w:rsidRPr="00944D28" w:rsidRDefault="00A4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15CF6" w:rsidR="00B87ED3" w:rsidRPr="00944D28" w:rsidRDefault="00A4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760FC" w:rsidR="00B87ED3" w:rsidRPr="00944D28" w:rsidRDefault="00A4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5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7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3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C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E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D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1D523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5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D953" w:rsidR="00B87ED3" w:rsidRPr="00944D28" w:rsidRDefault="00A4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E37D9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A136B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AB370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4B12E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CE98C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C621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702DD" w:rsidR="00B87ED3" w:rsidRPr="00944D28" w:rsidRDefault="00A4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677B0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D3985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F0330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B1617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6C180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BBB00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05CC6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370F9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40E99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95DF3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BB2B2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D6289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F9A1D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5BA05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1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E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3C4DA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72DD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415E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2AA57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03973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A701B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88A34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3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9A01F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49671" w:rsidR="00B87ED3" w:rsidRPr="00944D28" w:rsidRDefault="00A4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F5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A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7D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C2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C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0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F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D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229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3D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2024-06-15T20:51:00.0000000Z</dcterms:modified>
</coreProperties>
</file>