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64CB" w:rsidR="0061148E" w:rsidRPr="00C61931" w:rsidRDefault="00085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26660" w:rsidR="0061148E" w:rsidRPr="00C61931" w:rsidRDefault="00085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B690A" w:rsidR="00B87ED3" w:rsidRPr="00944D28" w:rsidRDefault="0008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26387" w:rsidR="00B87ED3" w:rsidRPr="00944D28" w:rsidRDefault="0008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67A15" w:rsidR="00B87ED3" w:rsidRPr="00944D28" w:rsidRDefault="0008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743A1" w:rsidR="00B87ED3" w:rsidRPr="00944D28" w:rsidRDefault="0008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5666E" w:rsidR="00B87ED3" w:rsidRPr="00944D28" w:rsidRDefault="0008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41D98" w:rsidR="00B87ED3" w:rsidRPr="00944D28" w:rsidRDefault="0008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C69FF" w:rsidR="00B87ED3" w:rsidRPr="00944D28" w:rsidRDefault="00085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E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0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13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D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E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5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7375D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8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D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26A58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7B37A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5B492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F8A7C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98A50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AF543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67F97" w:rsidR="00B87ED3" w:rsidRPr="00944D28" w:rsidRDefault="0008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6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01C8F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55C07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5A2AA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E219D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8A1C0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F5D61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9AE3E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B2C4D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4193A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F795F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7FB37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0CA27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4D15B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40404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F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39FD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AD393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1842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21D5B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93B5B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F07F4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6B7CF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0BB8C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8B5481" w:rsidR="00B87ED3" w:rsidRPr="00944D28" w:rsidRDefault="0008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8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8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12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A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F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7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8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3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