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FACCF" w:rsidR="0061148E" w:rsidRPr="00C61931" w:rsidRDefault="00A72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2647" w:rsidR="0061148E" w:rsidRPr="00C61931" w:rsidRDefault="00A72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63F16" w:rsidR="00B87ED3" w:rsidRPr="00944D28" w:rsidRDefault="00A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3428A" w:rsidR="00B87ED3" w:rsidRPr="00944D28" w:rsidRDefault="00A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66187" w:rsidR="00B87ED3" w:rsidRPr="00944D28" w:rsidRDefault="00A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5F79A" w:rsidR="00B87ED3" w:rsidRPr="00944D28" w:rsidRDefault="00A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6094D" w:rsidR="00B87ED3" w:rsidRPr="00944D28" w:rsidRDefault="00A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9E31F" w:rsidR="00B87ED3" w:rsidRPr="00944D28" w:rsidRDefault="00A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03639" w:rsidR="00B87ED3" w:rsidRPr="00944D28" w:rsidRDefault="00A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73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8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49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A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3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7ACF7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C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C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6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FEE6B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C1907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A521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D854B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608DB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C6898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D3C28" w:rsidR="00B87ED3" w:rsidRPr="00944D28" w:rsidRDefault="00A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F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396FB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59A35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7BB2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D8401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2A02B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BEEE9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AFD98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66E8" w:rsidR="00B87ED3" w:rsidRPr="00944D28" w:rsidRDefault="00A7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7C26A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01B4D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C1210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F434E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BB1B5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CD2C1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87513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D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43208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8D9CC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C935E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29111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AFAD8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214F5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206C9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0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A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E6AEB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968FE" w:rsidR="00B87ED3" w:rsidRPr="00944D28" w:rsidRDefault="00A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8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1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0B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B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AA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D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7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8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3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1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5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5C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0E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2024-06-16T01:26:00.0000000Z</dcterms:modified>
</coreProperties>
</file>