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42DF" w:rsidR="0061148E" w:rsidRPr="00C61931" w:rsidRDefault="00627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D5CE" w:rsidR="0061148E" w:rsidRPr="00C61931" w:rsidRDefault="00627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CB93F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A92C7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CD24C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DF861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46B22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89F44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34BC4" w:rsidR="00B87ED3" w:rsidRPr="00944D28" w:rsidRDefault="0062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2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5F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3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6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64B7C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9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C719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F25FF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ADE96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5C158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8FDBE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7B07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00A58" w:rsidR="00B87ED3" w:rsidRPr="00944D28" w:rsidRDefault="0062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FD7F1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0102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079E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77381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F18E6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7A5A8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B1E56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605A0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1B611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AE435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D758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5466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30282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8EF65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4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6CF75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18DFA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6BD9B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ADE92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8930D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2968D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B973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6DEE7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48CEB" w:rsidR="00B87ED3" w:rsidRPr="00944D28" w:rsidRDefault="0062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0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E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0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5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E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E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A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111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2024-06-18T15:19:00.0000000Z</dcterms:modified>
</coreProperties>
</file>