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CA6FB" w:rsidR="0061148E" w:rsidRPr="00C61931" w:rsidRDefault="00085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1682D" w:rsidR="0061148E" w:rsidRPr="00C61931" w:rsidRDefault="00085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C3D88" w:rsidR="00B87ED3" w:rsidRPr="00944D28" w:rsidRDefault="0008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2B8A5" w:rsidR="00B87ED3" w:rsidRPr="00944D28" w:rsidRDefault="0008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E5138" w:rsidR="00B87ED3" w:rsidRPr="00944D28" w:rsidRDefault="0008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67A24" w:rsidR="00B87ED3" w:rsidRPr="00944D28" w:rsidRDefault="0008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2ABDF" w:rsidR="00B87ED3" w:rsidRPr="00944D28" w:rsidRDefault="0008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98881" w:rsidR="00B87ED3" w:rsidRPr="00944D28" w:rsidRDefault="0008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407CC" w:rsidR="00B87ED3" w:rsidRPr="00944D28" w:rsidRDefault="0008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65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82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4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0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5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9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00C22" w:rsidR="00B87ED3" w:rsidRPr="00944D28" w:rsidRDefault="0008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5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9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C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1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B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2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E4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DD3E7" w:rsidR="00B87ED3" w:rsidRPr="00944D28" w:rsidRDefault="0008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BEBF8" w:rsidR="00B87ED3" w:rsidRPr="00944D28" w:rsidRDefault="0008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CFA50" w:rsidR="00B87ED3" w:rsidRPr="00944D28" w:rsidRDefault="0008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65BB4" w:rsidR="00B87ED3" w:rsidRPr="00944D28" w:rsidRDefault="0008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972D2" w:rsidR="00B87ED3" w:rsidRPr="00944D28" w:rsidRDefault="0008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7BBC6" w:rsidR="00B87ED3" w:rsidRPr="00944D28" w:rsidRDefault="0008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B7381" w:rsidR="00B87ED3" w:rsidRPr="00944D28" w:rsidRDefault="0008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7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8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6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B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620F0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915FA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811F6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12279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4CBE9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E3756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86C6E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5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4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F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D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4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7A91B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A4C42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64B4D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B020F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CD32C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ECCDB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4357E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3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A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4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D89AB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07B65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ADCAC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46E63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1970D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60446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38A36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A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C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E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81EB6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3E81A" w:rsidR="00B87ED3" w:rsidRPr="00944D28" w:rsidRDefault="0008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2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0D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A8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82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62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E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C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B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8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E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4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6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A4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519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2024-06-16T02:14:00.0000000Z</dcterms:modified>
</coreProperties>
</file>