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6FE3" w:rsidR="0061148E" w:rsidRPr="00C61931" w:rsidRDefault="00AB0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6CC0" w:rsidR="0061148E" w:rsidRPr="00C61931" w:rsidRDefault="00AB0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52ADF" w:rsidR="00B87ED3" w:rsidRPr="00944D28" w:rsidRDefault="00A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B5BCA" w:rsidR="00B87ED3" w:rsidRPr="00944D28" w:rsidRDefault="00A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DE3D2" w:rsidR="00B87ED3" w:rsidRPr="00944D28" w:rsidRDefault="00A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773C9" w:rsidR="00B87ED3" w:rsidRPr="00944D28" w:rsidRDefault="00A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41BFC" w:rsidR="00B87ED3" w:rsidRPr="00944D28" w:rsidRDefault="00A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492C4" w:rsidR="00B87ED3" w:rsidRPr="00944D28" w:rsidRDefault="00A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F09CF" w:rsidR="00B87ED3" w:rsidRPr="00944D28" w:rsidRDefault="00A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8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8D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2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A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98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3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CF8B2" w:rsidR="00B87ED3" w:rsidRPr="00944D28" w:rsidRDefault="00A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A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0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E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D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8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36E88" w:rsidR="00B87ED3" w:rsidRPr="00944D28" w:rsidRDefault="00A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58F74" w:rsidR="00B87ED3" w:rsidRPr="00944D28" w:rsidRDefault="00A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C439B" w:rsidR="00B87ED3" w:rsidRPr="00944D28" w:rsidRDefault="00A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535F1" w:rsidR="00B87ED3" w:rsidRPr="00944D28" w:rsidRDefault="00A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EB57E" w:rsidR="00B87ED3" w:rsidRPr="00944D28" w:rsidRDefault="00A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426BA" w:rsidR="00B87ED3" w:rsidRPr="00944D28" w:rsidRDefault="00A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BBE26" w:rsidR="00B87ED3" w:rsidRPr="00944D28" w:rsidRDefault="00A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3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D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A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A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8B999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A6278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A8D0F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758FF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A47C8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B5114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7C64D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E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229F" w:rsidR="00B87ED3" w:rsidRPr="00944D28" w:rsidRDefault="00AB0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BBC42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3C237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487F6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8C4BE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6EFDF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75521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2599A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1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0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0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D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9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9E41E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C75B0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959A2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1AFCA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B5B27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3F90C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C07EC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1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B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0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1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4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6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DBB20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FB476" w:rsidR="00B87ED3" w:rsidRPr="00944D28" w:rsidRDefault="00A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69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CB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4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C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A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0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B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3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D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4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7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C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7F8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AA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2024-06-16T04:30:00.0000000Z</dcterms:modified>
</coreProperties>
</file>