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B0369" w:rsidR="0061148E" w:rsidRPr="00C61931" w:rsidRDefault="00F22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FD4B" w:rsidR="0061148E" w:rsidRPr="00C61931" w:rsidRDefault="00F22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F0290" w:rsidR="00B87ED3" w:rsidRPr="00944D28" w:rsidRDefault="00F2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E6CFC" w:rsidR="00B87ED3" w:rsidRPr="00944D28" w:rsidRDefault="00F2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30C627" w:rsidR="00B87ED3" w:rsidRPr="00944D28" w:rsidRDefault="00F2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52152" w:rsidR="00B87ED3" w:rsidRPr="00944D28" w:rsidRDefault="00F2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154E5" w:rsidR="00B87ED3" w:rsidRPr="00944D28" w:rsidRDefault="00F2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8FE1F" w:rsidR="00B87ED3" w:rsidRPr="00944D28" w:rsidRDefault="00F2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B8A55" w:rsidR="00B87ED3" w:rsidRPr="00944D28" w:rsidRDefault="00F22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C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E1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C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A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7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D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C217E" w:rsidR="00B87ED3" w:rsidRPr="00944D28" w:rsidRDefault="00F2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B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0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A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FB991" w:rsidR="00B87ED3" w:rsidRPr="00944D28" w:rsidRDefault="00F2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07E1A" w:rsidR="00B87ED3" w:rsidRPr="00944D28" w:rsidRDefault="00F2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5C20B" w:rsidR="00B87ED3" w:rsidRPr="00944D28" w:rsidRDefault="00F2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05821" w:rsidR="00B87ED3" w:rsidRPr="00944D28" w:rsidRDefault="00F2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081F9" w:rsidR="00B87ED3" w:rsidRPr="00944D28" w:rsidRDefault="00F2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AECB9" w:rsidR="00B87ED3" w:rsidRPr="00944D28" w:rsidRDefault="00F2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08BEB" w:rsidR="00B87ED3" w:rsidRPr="00944D28" w:rsidRDefault="00F2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E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2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7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BAD5B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9E39B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A4A48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9A0F2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21C93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51A81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171B5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6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0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0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E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00F61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53363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F55B7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51819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5C670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6BA10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4B7DA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A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1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8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A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A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C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72FBD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EBD61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4107B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7B32E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31FFC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174A5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1603C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F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9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1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E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4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09C3F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F48E7" w:rsidR="00B87ED3" w:rsidRPr="00944D28" w:rsidRDefault="00F2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2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F9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4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17C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B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7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C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4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A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8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A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B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0C2A"/>
    <w:rsid w:val="00F229D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2024-06-16T10:52:00.0000000Z</dcterms:modified>
</coreProperties>
</file>