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0E5E" w:rsidR="0061148E" w:rsidRPr="00C61931" w:rsidRDefault="00023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D6B85" w:rsidR="0061148E" w:rsidRPr="00C61931" w:rsidRDefault="00023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1B700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93F09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592EB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22F63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E7D47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377DA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C5198" w:rsidR="00B87ED3" w:rsidRPr="00944D28" w:rsidRDefault="0002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2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E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5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3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2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D3172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6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E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1AEE5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8D4C7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7072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1A0AE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4BFDC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561D8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94A23" w:rsidR="00B87ED3" w:rsidRPr="00944D28" w:rsidRDefault="0002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1574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6173F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A46A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F9B46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C566D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59BD8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C3A15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4A1A" w:rsidR="00B87ED3" w:rsidRPr="00944D28" w:rsidRDefault="00023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25C2A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5E7A5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9A09F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DB67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136D8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FB17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227EF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483B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6804F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429BD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0CD7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9A13F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F5FB9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F266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0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6331C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5074C" w:rsidR="00B87ED3" w:rsidRPr="00944D28" w:rsidRDefault="0002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2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B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C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A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4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3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B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E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B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2024-06-16T13:55:00.0000000Z</dcterms:modified>
</coreProperties>
</file>