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25B55" w:rsidR="0061148E" w:rsidRPr="00C61931" w:rsidRDefault="009519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49BDD" w:rsidR="0061148E" w:rsidRPr="00C61931" w:rsidRDefault="00951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7B1A6" w:rsidR="00B87ED3" w:rsidRPr="00944D28" w:rsidRDefault="0095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089E9" w:rsidR="00B87ED3" w:rsidRPr="00944D28" w:rsidRDefault="0095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9D8B9" w:rsidR="00B87ED3" w:rsidRPr="00944D28" w:rsidRDefault="0095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2C475" w:rsidR="00B87ED3" w:rsidRPr="00944D28" w:rsidRDefault="0095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52595C" w:rsidR="00B87ED3" w:rsidRPr="00944D28" w:rsidRDefault="0095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6CA757" w:rsidR="00B87ED3" w:rsidRPr="00944D28" w:rsidRDefault="0095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B820C8" w:rsidR="00B87ED3" w:rsidRPr="00944D28" w:rsidRDefault="00951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C4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4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DA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04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E6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9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F7755" w:rsidR="00B87ED3" w:rsidRPr="00944D28" w:rsidRDefault="0095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6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69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8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AE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0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A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1D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9AEB6" w:rsidR="00B87ED3" w:rsidRPr="00944D28" w:rsidRDefault="0095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4CAD2" w:rsidR="00B87ED3" w:rsidRPr="00944D28" w:rsidRDefault="0095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04F98" w:rsidR="00B87ED3" w:rsidRPr="00944D28" w:rsidRDefault="0095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10190" w:rsidR="00B87ED3" w:rsidRPr="00944D28" w:rsidRDefault="0095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68807" w:rsidR="00B87ED3" w:rsidRPr="00944D28" w:rsidRDefault="0095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A7D2C" w:rsidR="00B87ED3" w:rsidRPr="00944D28" w:rsidRDefault="0095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E0096" w:rsidR="00B87ED3" w:rsidRPr="00944D28" w:rsidRDefault="00951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0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A2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D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0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660B2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8CC8B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FCCA0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E5914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23B2B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EE43F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E5784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9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4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6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0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27565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D979B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D61FE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259C4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A352D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0DC55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6D6A8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E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D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5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A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6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1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5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DF2A4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D3833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85430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B14EC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76CD3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9D886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07C72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2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1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2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E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6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4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0FB11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65BD1" w:rsidR="00B87ED3" w:rsidRPr="00944D28" w:rsidRDefault="00951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0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467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0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3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03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C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D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D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9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E7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2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7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6AA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93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2024-06-16T14:56:00.0000000Z</dcterms:modified>
</coreProperties>
</file>