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EEB2" w:rsidR="0061148E" w:rsidRPr="00C61931" w:rsidRDefault="001F0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3EB4" w:rsidR="0061148E" w:rsidRPr="00C61931" w:rsidRDefault="001F0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5B6CA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4AFCC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13335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CC575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E3B61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E5F55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24F1A" w:rsidR="00B87ED3" w:rsidRPr="00944D28" w:rsidRDefault="001F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6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A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B0935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1E67" w:rsidR="00B87ED3" w:rsidRPr="00944D28" w:rsidRDefault="001F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B95C9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1D5CE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7B932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3AFF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7453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39CB2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370E" w:rsidR="00B87ED3" w:rsidRPr="00944D28" w:rsidRDefault="001F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D6D70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11A3B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F1489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56047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EECA3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C443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138E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662A" w:rsidR="00B87ED3" w:rsidRPr="00944D28" w:rsidRDefault="001F0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F484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89BA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FE82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521C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ECEA0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5A1DF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A8B8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FF8D9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BD494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9AD75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2584B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856A4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FB44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8B51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D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3CDA9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2C1CD" w:rsidR="00B87ED3" w:rsidRPr="00944D28" w:rsidRDefault="001F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7D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2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A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7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5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B1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2024-06-16T16:39:00.0000000Z</dcterms:modified>
</coreProperties>
</file>