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E095" w:rsidR="0061148E" w:rsidRPr="00C61931" w:rsidRDefault="00873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0DD4" w:rsidR="0061148E" w:rsidRPr="00C61931" w:rsidRDefault="00873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CC9FA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76030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FA6F1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99370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F52B1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1FFAF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819A1" w:rsidR="00B87ED3" w:rsidRPr="00944D28" w:rsidRDefault="0087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7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6C54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8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7D2EF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0B0C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4622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31C45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97FF8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391A3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A81DE" w:rsidR="00B87ED3" w:rsidRPr="00944D28" w:rsidRDefault="0087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C89B7" w:rsidR="00B87ED3" w:rsidRPr="00944D28" w:rsidRDefault="0087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2DF8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113B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435F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8A73E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FC847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9F1F8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07913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8081" w:rsidR="00B87ED3" w:rsidRPr="00944D28" w:rsidRDefault="0087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03F33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6223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A9A1E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B180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7B2FF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5C94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0F739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F11F0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0231F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D2E9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E234E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DBC91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EFF31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341F0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0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27BE6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4DAAF" w:rsidR="00B87ED3" w:rsidRPr="00944D28" w:rsidRDefault="0087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A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0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6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B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7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7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363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4B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2024-06-16T16:57:00.0000000Z</dcterms:modified>
</coreProperties>
</file>