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FD7D0" w:rsidR="0061148E" w:rsidRPr="00C61931" w:rsidRDefault="00B31C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23413" w:rsidR="0061148E" w:rsidRPr="00C61931" w:rsidRDefault="00B31C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3D599" w:rsidR="00B87ED3" w:rsidRPr="00944D28" w:rsidRDefault="00B3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F234A" w:rsidR="00B87ED3" w:rsidRPr="00944D28" w:rsidRDefault="00B3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47C59" w:rsidR="00B87ED3" w:rsidRPr="00944D28" w:rsidRDefault="00B3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96013" w:rsidR="00B87ED3" w:rsidRPr="00944D28" w:rsidRDefault="00B3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2C5B2" w:rsidR="00B87ED3" w:rsidRPr="00944D28" w:rsidRDefault="00B3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5E0D6" w:rsidR="00B87ED3" w:rsidRPr="00944D28" w:rsidRDefault="00B3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CA80D" w:rsidR="00B87ED3" w:rsidRPr="00944D28" w:rsidRDefault="00B31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47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D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93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5C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55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51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0B03A" w:rsidR="00B87ED3" w:rsidRPr="00944D28" w:rsidRDefault="00B3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4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D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6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4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8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0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54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0167E" w:rsidR="00B87ED3" w:rsidRPr="00944D28" w:rsidRDefault="00B3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A9F9A" w:rsidR="00B87ED3" w:rsidRPr="00944D28" w:rsidRDefault="00B3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01DFB" w:rsidR="00B87ED3" w:rsidRPr="00944D28" w:rsidRDefault="00B3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14A07" w:rsidR="00B87ED3" w:rsidRPr="00944D28" w:rsidRDefault="00B3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BCAF6" w:rsidR="00B87ED3" w:rsidRPr="00944D28" w:rsidRDefault="00B3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CFAEA" w:rsidR="00B87ED3" w:rsidRPr="00944D28" w:rsidRDefault="00B3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CCF5F" w:rsidR="00B87ED3" w:rsidRPr="00944D28" w:rsidRDefault="00B31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B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9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B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1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5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2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C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60D34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841CD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E9C45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275A4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2A9FC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31AF1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B880C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5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1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D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8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F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D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F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2633B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86B57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DA894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30719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564C6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9716D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162CE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5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A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9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4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223F7" w:rsidR="00B87ED3" w:rsidRPr="00944D28" w:rsidRDefault="00B31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1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8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CFCB8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12C46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A40E8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A8A8B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DDACC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0EDAF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D8C6C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8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C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8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1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F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0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AB2BE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F73BF0" w:rsidR="00B87ED3" w:rsidRPr="00944D28" w:rsidRDefault="00B31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6C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78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4DD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CD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762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7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3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8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D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9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8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C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7F1"/>
    <w:rsid w:val="00AB2AC7"/>
    <w:rsid w:val="00B318D0"/>
    <w:rsid w:val="00B31CF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2024-06-16T18:18:00.0000000Z</dcterms:modified>
</coreProperties>
</file>