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C995D" w:rsidR="0061148E" w:rsidRPr="00C61931" w:rsidRDefault="004741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D82AA" w:rsidR="0061148E" w:rsidRPr="00C61931" w:rsidRDefault="004741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E0FBF" w:rsidR="00B87ED3" w:rsidRPr="00944D28" w:rsidRDefault="0047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260399" w:rsidR="00B87ED3" w:rsidRPr="00944D28" w:rsidRDefault="0047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0BED2" w:rsidR="00B87ED3" w:rsidRPr="00944D28" w:rsidRDefault="0047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71292" w:rsidR="00B87ED3" w:rsidRPr="00944D28" w:rsidRDefault="0047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474FD" w:rsidR="00B87ED3" w:rsidRPr="00944D28" w:rsidRDefault="0047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C115D" w:rsidR="00B87ED3" w:rsidRPr="00944D28" w:rsidRDefault="0047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208BE" w:rsidR="00B87ED3" w:rsidRPr="00944D28" w:rsidRDefault="0047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A7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1D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7D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59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22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46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B494A" w:rsidR="00B87ED3" w:rsidRPr="00944D28" w:rsidRDefault="004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7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0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F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3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7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D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74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B8DF3" w:rsidR="00B87ED3" w:rsidRPr="00944D28" w:rsidRDefault="004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C779A" w:rsidR="00B87ED3" w:rsidRPr="00944D28" w:rsidRDefault="004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C8EF1" w:rsidR="00B87ED3" w:rsidRPr="00944D28" w:rsidRDefault="004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6381E" w:rsidR="00B87ED3" w:rsidRPr="00944D28" w:rsidRDefault="004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E4FD0" w:rsidR="00B87ED3" w:rsidRPr="00944D28" w:rsidRDefault="004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75770" w:rsidR="00B87ED3" w:rsidRPr="00944D28" w:rsidRDefault="004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7733D" w:rsidR="00B87ED3" w:rsidRPr="00944D28" w:rsidRDefault="0047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1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4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4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3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8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2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76AC7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DE8EF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F0030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E36B7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4B0E0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BB153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8353E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8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E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7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5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2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E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F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39788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52C82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384F2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30D09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DDAED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43BA7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F07A2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9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9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0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7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4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1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4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A2996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7155E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0B943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75A9E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EC6D6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EB2FD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CE733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A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B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0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C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E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5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E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B8185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638F6D" w:rsidR="00B87ED3" w:rsidRPr="00944D28" w:rsidRDefault="0047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C99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57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FA6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CA2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4B2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4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2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4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6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2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D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D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414D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68D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2024-06-16T20:07:00.0000000Z</dcterms:modified>
</coreProperties>
</file>