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24288" w:rsidR="0061148E" w:rsidRPr="00C61931" w:rsidRDefault="00201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4B74" w:rsidR="0061148E" w:rsidRPr="00C61931" w:rsidRDefault="00201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ABF9F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F81D4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DCDA2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46842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D6946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B149C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FC105" w:rsidR="00B87ED3" w:rsidRPr="00944D28" w:rsidRDefault="00201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9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9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D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3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0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C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2A2B2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A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3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85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EB6C0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AB479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A6146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614F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E4078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93825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B39FB" w:rsidR="00B87ED3" w:rsidRPr="00944D28" w:rsidRDefault="00201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D1E6" w:rsidR="00B87ED3" w:rsidRPr="00944D28" w:rsidRDefault="00201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B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BBC70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7D4A7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2187B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C2E95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3C20B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DFC1B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BFA42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DC2D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F146E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A725B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C0D24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64618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388B0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99942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1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F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5654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6AD3F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9E2ED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3ECA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47790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65E24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9546B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3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6A768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28C38" w:rsidR="00B87ED3" w:rsidRPr="00944D28" w:rsidRDefault="00201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1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2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FD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5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F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1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9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111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56C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2024-06-16T20:19:00.0000000Z</dcterms:modified>
</coreProperties>
</file>