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09B1" w:rsidR="0061148E" w:rsidRPr="00C61931" w:rsidRDefault="00830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A450" w:rsidR="0061148E" w:rsidRPr="00C61931" w:rsidRDefault="00830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67EA9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40D0B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9A634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3E909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597C7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2A85A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B2324" w:rsidR="00B87ED3" w:rsidRPr="00944D28" w:rsidRDefault="0083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41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B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72E82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E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0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9F0A4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28FF3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F3AF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EA60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AFAD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5ED4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8A96" w:rsidR="00B87ED3" w:rsidRPr="00944D28" w:rsidRDefault="0083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CE533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1E97D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9128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15280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90A52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4BE8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F56A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6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DE91" w:rsidR="00B87ED3" w:rsidRPr="00944D28" w:rsidRDefault="00830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A56A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A922D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228B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24745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82743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EA708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6650B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176C6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39F4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DA87C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DDF14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76F4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B30D6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6F82E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3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6C128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F12D2" w:rsidR="00B87ED3" w:rsidRPr="00944D28" w:rsidRDefault="0083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8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6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8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1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E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1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28A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06E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2024-06-16T21:29:00.0000000Z</dcterms:modified>
</coreProperties>
</file>