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593D" w:rsidR="0061148E" w:rsidRPr="00C61931" w:rsidRDefault="00912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A419" w:rsidR="0061148E" w:rsidRPr="00C61931" w:rsidRDefault="00912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71AED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3E93E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1E87C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658CB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3FAE9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E38B2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F2EE0" w:rsidR="00B87ED3" w:rsidRPr="00944D28" w:rsidRDefault="0091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1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0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B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B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4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E967F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0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E429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7F4F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A9C38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680C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A4333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90B1F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462E3" w:rsidR="00B87ED3" w:rsidRPr="00944D28" w:rsidRDefault="0091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E9AD7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9110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4C9CB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54B82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727A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A6D55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7C50A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F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D941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2B2D6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15971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8B13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4A702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057E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99C38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60410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07B51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586A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0FD7C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158A0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821E1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CBF82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6E073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3EDBC" w:rsidR="00B87ED3" w:rsidRPr="00944D28" w:rsidRDefault="0091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0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5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F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7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C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6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4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F6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2024-06-17T01:41:00.0000000Z</dcterms:modified>
</coreProperties>
</file>