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AE5CB" w:rsidR="0061148E" w:rsidRPr="00C61931" w:rsidRDefault="00CF0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42FC0" w:rsidR="0061148E" w:rsidRPr="00C61931" w:rsidRDefault="00CF0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BE97F3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85D4BF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720CE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3A1D3A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D5E8CE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62E0B7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CF1389" w:rsidR="00B87ED3" w:rsidRPr="00944D28" w:rsidRDefault="00C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8E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7E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FD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6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F14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03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6493B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0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8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5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2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2E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4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B90CC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B7562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B8627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287B1F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889AF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2A2CC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8BE0B" w:rsidR="00B87ED3" w:rsidRPr="00944D28" w:rsidRDefault="00C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E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6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9FAC9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0D116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8C171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22958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C8622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E300D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FBB68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2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2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8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2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5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2B4FF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7918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0E24D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477D6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291B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71B53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A61E6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1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6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1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0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A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4EFF4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C330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7653B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14FE6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578C0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3E3B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8987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5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3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3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4A056" w:rsidR="00B87ED3" w:rsidRPr="00944D28" w:rsidRDefault="00CF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B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1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E61FB6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F4324" w:rsidR="00B87ED3" w:rsidRPr="00944D28" w:rsidRDefault="00C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706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2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D71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DA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DD2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BF55B" w:rsidR="00B87ED3" w:rsidRPr="00944D28" w:rsidRDefault="00CF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1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D7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AE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B3E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D5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3525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F07E8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2024-06-17T04:22:00.0000000Z</dcterms:modified>
</coreProperties>
</file>