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4367" w:rsidR="0061148E" w:rsidRPr="00C61931" w:rsidRDefault="002D5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42A5" w:rsidR="0061148E" w:rsidRPr="00C61931" w:rsidRDefault="002D5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6031D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4234E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18D59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156DC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36B19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83578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F9FB0" w:rsidR="00B87ED3" w:rsidRPr="00944D28" w:rsidRDefault="002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C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0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FA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0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8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77C3D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D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1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EB3B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073DE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2220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38CF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372E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18FCB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4EB4" w:rsidR="00B87ED3" w:rsidRPr="00944D28" w:rsidRDefault="002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BC89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A20F7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E407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2455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24D9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DA243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ED1A4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05D1" w:rsidR="00B87ED3" w:rsidRPr="00944D28" w:rsidRDefault="002D5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4E24E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24EE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64BCC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7D8DB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E5F0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1919E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6FE4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C7AB8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D21B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0D24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C42E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DD97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F3AC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A753B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F4C2D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B7B2A" w:rsidR="00B87ED3" w:rsidRPr="00944D28" w:rsidRDefault="002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C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1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9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4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7E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D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B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9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57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