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CF3D" w:rsidR="0061148E" w:rsidRPr="00C61931" w:rsidRDefault="007744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037E2" w:rsidR="0061148E" w:rsidRPr="00C61931" w:rsidRDefault="007744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BFC37" w:rsidR="00B87ED3" w:rsidRPr="00944D28" w:rsidRDefault="007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F5CF5" w:rsidR="00B87ED3" w:rsidRPr="00944D28" w:rsidRDefault="007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B6D58" w:rsidR="00B87ED3" w:rsidRPr="00944D28" w:rsidRDefault="007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E40D9" w:rsidR="00B87ED3" w:rsidRPr="00944D28" w:rsidRDefault="007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CE692" w:rsidR="00B87ED3" w:rsidRPr="00944D28" w:rsidRDefault="007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49022" w:rsidR="00B87ED3" w:rsidRPr="00944D28" w:rsidRDefault="007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6E5D86" w:rsidR="00B87ED3" w:rsidRPr="00944D28" w:rsidRDefault="0077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CC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A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20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EA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E2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A3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5BA09" w:rsidR="00B87ED3" w:rsidRPr="00944D28" w:rsidRDefault="007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5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5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D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E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0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EC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D42EA" w:rsidR="00B87ED3" w:rsidRPr="00944D28" w:rsidRDefault="007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4F5F8" w:rsidR="00B87ED3" w:rsidRPr="00944D28" w:rsidRDefault="007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DDACA" w:rsidR="00B87ED3" w:rsidRPr="00944D28" w:rsidRDefault="007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2DAD5" w:rsidR="00B87ED3" w:rsidRPr="00944D28" w:rsidRDefault="007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25EEA" w:rsidR="00B87ED3" w:rsidRPr="00944D28" w:rsidRDefault="007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30C8A" w:rsidR="00B87ED3" w:rsidRPr="00944D28" w:rsidRDefault="007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DCCB9" w:rsidR="00B87ED3" w:rsidRPr="00944D28" w:rsidRDefault="0077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D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F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0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4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3FA06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58465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33F9C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41861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E23FF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8DACD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17C52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B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4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B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7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E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71187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19F56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6EFEF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3A408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5DF6F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0C9C4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EA3F8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8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9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5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5A04E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F3DF5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28210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51BED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31809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2A943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7F80B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8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4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4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3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3FD2C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41ED5" w:rsidR="00B87ED3" w:rsidRPr="00944D28" w:rsidRDefault="0077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BB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EBF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7C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F6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6E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4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F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8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9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7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C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9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440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2022-10-27T17:19:00.0000000Z</dcterms:modified>
</coreProperties>
</file>