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24D9" w:rsidR="0061148E" w:rsidRPr="00C61931" w:rsidRDefault="00D62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33A40" w:rsidR="0061148E" w:rsidRPr="00C61931" w:rsidRDefault="00D62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8F295" w:rsidR="00B87ED3" w:rsidRPr="00944D28" w:rsidRDefault="00D6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80F36" w:rsidR="00B87ED3" w:rsidRPr="00944D28" w:rsidRDefault="00D6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348A0" w:rsidR="00B87ED3" w:rsidRPr="00944D28" w:rsidRDefault="00D6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CAE4E" w:rsidR="00B87ED3" w:rsidRPr="00944D28" w:rsidRDefault="00D6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39DBB" w:rsidR="00B87ED3" w:rsidRPr="00944D28" w:rsidRDefault="00D6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4EEFD" w:rsidR="00B87ED3" w:rsidRPr="00944D28" w:rsidRDefault="00D6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83695" w:rsidR="00B87ED3" w:rsidRPr="00944D28" w:rsidRDefault="00D6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E7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0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D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1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2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95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EBE01" w:rsidR="00B87ED3" w:rsidRPr="00944D28" w:rsidRDefault="00D6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E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5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C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1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03F56" w:rsidR="00B87ED3" w:rsidRPr="00944D28" w:rsidRDefault="00D6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13F73" w:rsidR="00B87ED3" w:rsidRPr="00944D28" w:rsidRDefault="00D6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43F4A" w:rsidR="00B87ED3" w:rsidRPr="00944D28" w:rsidRDefault="00D6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25AC8" w:rsidR="00B87ED3" w:rsidRPr="00944D28" w:rsidRDefault="00D6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211E2" w:rsidR="00B87ED3" w:rsidRPr="00944D28" w:rsidRDefault="00D6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91381" w:rsidR="00B87ED3" w:rsidRPr="00944D28" w:rsidRDefault="00D6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057F0" w:rsidR="00B87ED3" w:rsidRPr="00944D28" w:rsidRDefault="00D6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1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4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E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ECD40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B8139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84BF2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2A0DB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4B216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293BD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25D77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4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1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A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52D59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622F6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6C442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1B4BC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7C2FF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F645F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1F516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3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4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679C8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3A6FA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71577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C6656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8A30B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D1436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21C29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A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D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9B477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780E2" w:rsidR="00B87ED3" w:rsidRPr="00944D28" w:rsidRDefault="00D6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9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8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C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F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8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D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8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8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8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C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642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2C8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2024-06-17T11:46:00.0000000Z</dcterms:modified>
</coreProperties>
</file>