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3539E" w:rsidR="0061148E" w:rsidRPr="00C61931" w:rsidRDefault="00AF21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EB8DC" w:rsidR="0061148E" w:rsidRPr="00C61931" w:rsidRDefault="00AF2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897A8" w:rsidR="00B87ED3" w:rsidRPr="00944D28" w:rsidRDefault="00AF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F2A6C" w:rsidR="00B87ED3" w:rsidRPr="00944D28" w:rsidRDefault="00AF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7D4E2" w:rsidR="00B87ED3" w:rsidRPr="00944D28" w:rsidRDefault="00AF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7AB6A" w:rsidR="00B87ED3" w:rsidRPr="00944D28" w:rsidRDefault="00AF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63AA0" w:rsidR="00B87ED3" w:rsidRPr="00944D28" w:rsidRDefault="00AF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446A9" w:rsidR="00B87ED3" w:rsidRPr="00944D28" w:rsidRDefault="00AF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61105" w:rsidR="00B87ED3" w:rsidRPr="00944D28" w:rsidRDefault="00AF2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6A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C0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A4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4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0D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D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A57A3" w:rsidR="00B87ED3" w:rsidRPr="00944D28" w:rsidRDefault="00AF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6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6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10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EF21C" w:rsidR="00B87ED3" w:rsidRPr="00944D28" w:rsidRDefault="00AF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A4BA3" w:rsidR="00B87ED3" w:rsidRPr="00944D28" w:rsidRDefault="00AF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34DBF" w:rsidR="00B87ED3" w:rsidRPr="00944D28" w:rsidRDefault="00AF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0FABA" w:rsidR="00B87ED3" w:rsidRPr="00944D28" w:rsidRDefault="00AF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F27E9" w:rsidR="00B87ED3" w:rsidRPr="00944D28" w:rsidRDefault="00AF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E9108" w:rsidR="00B87ED3" w:rsidRPr="00944D28" w:rsidRDefault="00AF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B98EF" w:rsidR="00B87ED3" w:rsidRPr="00944D28" w:rsidRDefault="00AF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4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A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F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A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E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6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D9333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2E4D1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1FCF5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75D5A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C267D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9174D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2FB23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4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0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5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F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9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50C5B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22E68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D6F57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B1951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4F1E6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A6E57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6441A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B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5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7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0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F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B16F6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23237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9EC61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43259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41451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D347F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D7692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C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D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C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3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A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67F66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D19D71" w:rsidR="00B87ED3" w:rsidRPr="00944D28" w:rsidRDefault="00AF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1A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A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76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5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1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F8BFA" w:rsidR="00B87ED3" w:rsidRPr="00944D28" w:rsidRDefault="00AF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1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2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3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4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11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2022-10-27T17:58:00.0000000Z</dcterms:modified>
</coreProperties>
</file>