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87125" w:rsidR="0061148E" w:rsidRPr="00C61931" w:rsidRDefault="00FA1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DCA0" w:rsidR="0061148E" w:rsidRPr="00C61931" w:rsidRDefault="00FA1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0ABA6" w:rsidR="00B87ED3" w:rsidRPr="00944D28" w:rsidRDefault="00F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29DE2" w:rsidR="00B87ED3" w:rsidRPr="00944D28" w:rsidRDefault="00F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DDEDE" w:rsidR="00B87ED3" w:rsidRPr="00944D28" w:rsidRDefault="00F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95FC5" w:rsidR="00B87ED3" w:rsidRPr="00944D28" w:rsidRDefault="00F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AF096" w:rsidR="00B87ED3" w:rsidRPr="00944D28" w:rsidRDefault="00F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97868" w:rsidR="00B87ED3" w:rsidRPr="00944D28" w:rsidRDefault="00F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47F80" w:rsidR="00B87ED3" w:rsidRPr="00944D28" w:rsidRDefault="00F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0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4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7E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9E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74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38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18E79" w:rsidR="00B87ED3" w:rsidRPr="00944D28" w:rsidRDefault="00F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6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C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A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8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A6B65" w:rsidR="00B87ED3" w:rsidRPr="00944D28" w:rsidRDefault="00F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F7C6C" w:rsidR="00B87ED3" w:rsidRPr="00944D28" w:rsidRDefault="00F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EB381" w:rsidR="00B87ED3" w:rsidRPr="00944D28" w:rsidRDefault="00F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AD0AF" w:rsidR="00B87ED3" w:rsidRPr="00944D28" w:rsidRDefault="00F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4B35F" w:rsidR="00B87ED3" w:rsidRPr="00944D28" w:rsidRDefault="00F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A54FB" w:rsidR="00B87ED3" w:rsidRPr="00944D28" w:rsidRDefault="00F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A0B9D" w:rsidR="00B87ED3" w:rsidRPr="00944D28" w:rsidRDefault="00F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7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5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9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4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2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A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C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2BBDD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4687F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47A85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5B751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97D8E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0D4F5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08301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D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C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2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6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7AB9" w:rsidR="00B87ED3" w:rsidRPr="00944D28" w:rsidRDefault="00FA1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F8CB5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2464A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07469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D632F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AD69A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469F8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FC2E5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5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E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2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7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2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D77E6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4FAE2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C0B91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407D3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4E139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DDCED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DF6EF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D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9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C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1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70E6C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F6725" w:rsidR="00B87ED3" w:rsidRPr="00944D28" w:rsidRDefault="00F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00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CF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EF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D5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89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1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4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8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9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F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2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2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4D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19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2024-06-17T14:47:00.0000000Z</dcterms:modified>
</coreProperties>
</file>