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8674B" w:rsidR="0061148E" w:rsidRPr="00C61931" w:rsidRDefault="00EA5B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811D8" w:rsidR="0061148E" w:rsidRPr="00C61931" w:rsidRDefault="00EA5B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AAE075" w:rsidR="00B87ED3" w:rsidRPr="00944D28" w:rsidRDefault="00EA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8A83F" w:rsidR="00B87ED3" w:rsidRPr="00944D28" w:rsidRDefault="00EA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9D13A" w:rsidR="00B87ED3" w:rsidRPr="00944D28" w:rsidRDefault="00EA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75B213" w:rsidR="00B87ED3" w:rsidRPr="00944D28" w:rsidRDefault="00EA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2F1BA" w:rsidR="00B87ED3" w:rsidRPr="00944D28" w:rsidRDefault="00EA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100EE" w:rsidR="00B87ED3" w:rsidRPr="00944D28" w:rsidRDefault="00EA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DB99C" w:rsidR="00B87ED3" w:rsidRPr="00944D28" w:rsidRDefault="00EA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16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78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C6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DE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2A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39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799AC" w:rsidR="00B87ED3" w:rsidRPr="00944D28" w:rsidRDefault="00E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F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1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E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1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2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9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F6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B9D67" w:rsidR="00B87ED3" w:rsidRPr="00944D28" w:rsidRDefault="00E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530E3" w:rsidR="00B87ED3" w:rsidRPr="00944D28" w:rsidRDefault="00E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E76A2" w:rsidR="00B87ED3" w:rsidRPr="00944D28" w:rsidRDefault="00E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13034" w:rsidR="00B87ED3" w:rsidRPr="00944D28" w:rsidRDefault="00E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D91B1" w:rsidR="00B87ED3" w:rsidRPr="00944D28" w:rsidRDefault="00E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161F6" w:rsidR="00B87ED3" w:rsidRPr="00944D28" w:rsidRDefault="00E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36D6D" w:rsidR="00B87ED3" w:rsidRPr="00944D28" w:rsidRDefault="00E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2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1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A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3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A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8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9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89AA1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36F05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BF093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6628C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ECF6F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60B5B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D2DFA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6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8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F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8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E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4D097" w:rsidR="00B87ED3" w:rsidRPr="00944D28" w:rsidRDefault="00EA5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E4BD8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2C82D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9DDDA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FB25F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0D133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E045A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C71BC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0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6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0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A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6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9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4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6D8DF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DB188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2BDDA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25800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579C1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0165C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D4FB6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A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0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A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6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C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6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7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A53A7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ABCFAE" w:rsidR="00B87ED3" w:rsidRPr="00944D28" w:rsidRDefault="00E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60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AA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6D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428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F2B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8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B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A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1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B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5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A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1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5B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2024-06-17T15:28:00.0000000Z</dcterms:modified>
</coreProperties>
</file>