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CAF01" w:rsidR="0061148E" w:rsidRPr="00C61931" w:rsidRDefault="008774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BC298" w:rsidR="0061148E" w:rsidRPr="00C61931" w:rsidRDefault="008774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0FC44" w:rsidR="00B87ED3" w:rsidRPr="00944D28" w:rsidRDefault="0087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6E4E2" w:rsidR="00B87ED3" w:rsidRPr="00944D28" w:rsidRDefault="0087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48104" w:rsidR="00B87ED3" w:rsidRPr="00944D28" w:rsidRDefault="0087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1485B" w:rsidR="00B87ED3" w:rsidRPr="00944D28" w:rsidRDefault="0087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58644" w:rsidR="00B87ED3" w:rsidRPr="00944D28" w:rsidRDefault="0087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DC4A46" w:rsidR="00B87ED3" w:rsidRPr="00944D28" w:rsidRDefault="0087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3992D" w:rsidR="00B87ED3" w:rsidRPr="00944D28" w:rsidRDefault="0087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50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5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95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A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1E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28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82311" w:rsidR="00B87ED3" w:rsidRPr="00944D28" w:rsidRDefault="0087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C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8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E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2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E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63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65DA1" w:rsidR="00B87ED3" w:rsidRPr="00944D28" w:rsidRDefault="0087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6A118" w:rsidR="00B87ED3" w:rsidRPr="00944D28" w:rsidRDefault="0087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B7A44" w:rsidR="00B87ED3" w:rsidRPr="00944D28" w:rsidRDefault="0087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650AF" w:rsidR="00B87ED3" w:rsidRPr="00944D28" w:rsidRDefault="0087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D5B44" w:rsidR="00B87ED3" w:rsidRPr="00944D28" w:rsidRDefault="0087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29721" w:rsidR="00B87ED3" w:rsidRPr="00944D28" w:rsidRDefault="0087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751EA" w:rsidR="00B87ED3" w:rsidRPr="00944D28" w:rsidRDefault="0087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F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E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2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C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E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2651A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4075F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D1E57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34B61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26F9D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C539D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79712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D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B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1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F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0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0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FF361" w:rsidR="00B87ED3" w:rsidRPr="00944D28" w:rsidRDefault="00877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D5F0A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65433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0F644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239B1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D19B5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2DD0B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1F3FD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3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8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4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B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0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6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A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01F60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8BA40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20A47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94358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2DCBD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B401D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290BB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0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E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1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9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B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7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7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D9141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57595" w:rsidR="00B87ED3" w:rsidRPr="00944D28" w:rsidRDefault="0087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80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0C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76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9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38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A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C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D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6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E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1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2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74F3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2024-06-17T16:51:00.0000000Z</dcterms:modified>
</coreProperties>
</file>