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3124" w:rsidR="0061148E" w:rsidRPr="00C61931" w:rsidRDefault="00CE1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3C1E" w:rsidR="0061148E" w:rsidRPr="00C61931" w:rsidRDefault="00CE1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B52A5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55EA4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78D20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3205C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1CF77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FF74E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0EE9E" w:rsidR="00B87ED3" w:rsidRPr="00944D28" w:rsidRDefault="00CE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4B5F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3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EC75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97E62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6C8E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CCF23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71D7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24C2F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9006" w:rsidR="00B87ED3" w:rsidRPr="00944D28" w:rsidRDefault="00CE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A03ED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568E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3FE37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0EB4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4349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BF93D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0B9E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D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49C1" w:rsidR="00B87ED3" w:rsidRPr="00944D28" w:rsidRDefault="00CE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42E2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7E1B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D93E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DBFFC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75CFE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4F1F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1691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CDBF4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D3798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5254F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D055C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CE50B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560B7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C3D42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927BB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2957D" w:rsidR="00B87ED3" w:rsidRPr="00944D28" w:rsidRDefault="00CE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A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2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B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5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7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C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8D0"/>
    <w:rsid w:val="00BD2EA8"/>
    <w:rsid w:val="00C61931"/>
    <w:rsid w:val="00C65D02"/>
    <w:rsid w:val="00C91358"/>
    <w:rsid w:val="00CD78F7"/>
    <w:rsid w:val="00CE1890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2024-06-17T23:02:00.0000000Z</dcterms:modified>
</coreProperties>
</file>