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CEE02" w:rsidR="0061148E" w:rsidRPr="00C61931" w:rsidRDefault="006325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6E63" w:rsidR="0061148E" w:rsidRPr="00C61931" w:rsidRDefault="006325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CF218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3E3AA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89C8D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559A2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AEA9F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79690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7E87C" w:rsidR="00B87ED3" w:rsidRPr="00944D28" w:rsidRDefault="00632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4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13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21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1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491F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6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0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65D0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B4A41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4F371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C0038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5074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1D33C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A345" w:rsidR="00B87ED3" w:rsidRPr="00944D28" w:rsidRDefault="00632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5414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CDAD9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9A34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45B22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5BE5E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38784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7218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B737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8D816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15039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43C4C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D603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7CD18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BF0A0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9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C6B9F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BA172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B6038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081C1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A02A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5AA0D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A947F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D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0F25E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0CB7E" w:rsidR="00B87ED3" w:rsidRPr="00944D28" w:rsidRDefault="00632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7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A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5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93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F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E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B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0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8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259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F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