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C2D7" w:rsidR="0061148E" w:rsidRPr="00C61931" w:rsidRDefault="00D72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2813" w:rsidR="0061148E" w:rsidRPr="00C61931" w:rsidRDefault="00D72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9B7E0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5E9458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34146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94B2F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1AB62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0E7C2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89D25" w:rsidR="00B87ED3" w:rsidRPr="00944D28" w:rsidRDefault="00D7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8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B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D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AA755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B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25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DFBF2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29458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E4F0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4925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FF430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F97D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B1A5C" w:rsidR="00B87ED3" w:rsidRPr="00944D28" w:rsidRDefault="00D7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7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5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5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2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3FEB3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5423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3E80B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C2593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DD647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DA78C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67EEE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FF5" w14:textId="77777777" w:rsidR="00D72E66" w:rsidRDefault="00D7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A83D1EB" w14:textId="16900A2E" w:rsidR="00B87ED3" w:rsidRPr="00944D28" w:rsidRDefault="00D7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3D92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3D0A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DB358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5DF85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3C495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E166C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2A1E0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7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C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F368C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C02F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C275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4E819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4542D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AF383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91EE9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0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3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E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C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3E9A4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F8FCD" w:rsidR="00B87ED3" w:rsidRPr="00944D28" w:rsidRDefault="00D7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D5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1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7F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1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8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9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2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A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2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E66"/>
    <w:rsid w:val="00D72F24"/>
    <w:rsid w:val="00D866E1"/>
    <w:rsid w:val="00D910FE"/>
    <w:rsid w:val="00DD461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2024-06-18T01:15:00.0000000Z</dcterms:modified>
</coreProperties>
</file>