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5D5E" w:rsidR="0061148E" w:rsidRPr="00C61931" w:rsidRDefault="00636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ADB0" w:rsidR="0061148E" w:rsidRPr="00C61931" w:rsidRDefault="00636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2724F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08E34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9419A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9D175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55D81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9883E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0731E" w:rsidR="00B87ED3" w:rsidRPr="00944D28" w:rsidRDefault="0063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6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F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0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5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CF01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B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6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3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E3872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03185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C05E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2A1DA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99D9B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0E04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FC5F" w:rsidR="00B87ED3" w:rsidRPr="00944D28" w:rsidRDefault="0063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40F8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C73B4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13C65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4039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B1250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D15FF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6659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BCDE0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E205C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7DD0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ECBB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05D41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5A95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E2B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2972E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B4708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1C1A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1078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C9AD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09C6D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0446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B9ABC" w:rsidR="00B87ED3" w:rsidRPr="00944D28" w:rsidRDefault="0063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7D844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51C09" w:rsidR="00B87ED3" w:rsidRPr="00944D28" w:rsidRDefault="0063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1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79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2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6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4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A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6D5B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2024-06-18T03:10:00.0000000Z</dcterms:modified>
</coreProperties>
</file>