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29711" w:rsidR="0061148E" w:rsidRPr="00C61931" w:rsidRDefault="00607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9BA08" w:rsidR="0061148E" w:rsidRPr="00C61931" w:rsidRDefault="00607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E1DBD" w:rsidR="00B87ED3" w:rsidRPr="00944D28" w:rsidRDefault="0060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03A72" w:rsidR="00B87ED3" w:rsidRPr="00944D28" w:rsidRDefault="0060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011B8" w:rsidR="00B87ED3" w:rsidRPr="00944D28" w:rsidRDefault="0060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4FD88" w:rsidR="00B87ED3" w:rsidRPr="00944D28" w:rsidRDefault="0060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76826" w:rsidR="00B87ED3" w:rsidRPr="00944D28" w:rsidRDefault="0060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C8D41" w:rsidR="00B87ED3" w:rsidRPr="00944D28" w:rsidRDefault="0060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D3C0D" w:rsidR="00B87ED3" w:rsidRPr="00944D28" w:rsidRDefault="00607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2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1A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C4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E8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3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D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58E68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6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EF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C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B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4E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DE69F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6CE57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B5E27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6FB3A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32A7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08617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0B758" w:rsidR="00B87ED3" w:rsidRPr="00944D28" w:rsidRDefault="00607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5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0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C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6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03108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A3C70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D4F6F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5203F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214E2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FDEFC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3FFEA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D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2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8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B2CDB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340C1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5FA7A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BEA1B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A434E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8F8B1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778AD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8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FB12A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6268A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16A861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0C9B9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31AC6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A5C72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55332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C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1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BB73C" w:rsidR="00B87ED3" w:rsidRPr="00944D28" w:rsidRDefault="00607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4C58B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5D848" w:rsidR="00B87ED3" w:rsidRPr="00944D28" w:rsidRDefault="00607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51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5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D2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7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2C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B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7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5C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B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6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5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8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780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33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2024-06-18T05:13:00.0000000Z</dcterms:modified>
</coreProperties>
</file>