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28B2C" w:rsidR="0061148E" w:rsidRPr="00C61931" w:rsidRDefault="000D0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5E111" w:rsidR="0061148E" w:rsidRPr="00C61931" w:rsidRDefault="000D0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ED87F" w:rsidR="00B87ED3" w:rsidRPr="00944D28" w:rsidRDefault="000D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96259" w:rsidR="00B87ED3" w:rsidRPr="00944D28" w:rsidRDefault="000D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9E3A5" w:rsidR="00B87ED3" w:rsidRPr="00944D28" w:rsidRDefault="000D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D1736" w:rsidR="00B87ED3" w:rsidRPr="00944D28" w:rsidRDefault="000D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34C1A" w:rsidR="00B87ED3" w:rsidRPr="00944D28" w:rsidRDefault="000D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A7D55" w:rsidR="00B87ED3" w:rsidRPr="00944D28" w:rsidRDefault="000D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BAD56" w:rsidR="00B87ED3" w:rsidRPr="00944D28" w:rsidRDefault="000D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84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F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11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3B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A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AF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E91C" w:rsidR="00B87ED3" w:rsidRPr="00944D28" w:rsidRDefault="000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8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8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5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3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8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B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6E598" w:rsidR="00B87ED3" w:rsidRPr="00944D28" w:rsidRDefault="000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56867" w:rsidR="00B87ED3" w:rsidRPr="00944D28" w:rsidRDefault="000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9FC67" w:rsidR="00B87ED3" w:rsidRPr="00944D28" w:rsidRDefault="000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F9E27" w:rsidR="00B87ED3" w:rsidRPr="00944D28" w:rsidRDefault="000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905A4" w:rsidR="00B87ED3" w:rsidRPr="00944D28" w:rsidRDefault="000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B9AC4" w:rsidR="00B87ED3" w:rsidRPr="00944D28" w:rsidRDefault="000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AF2E8" w:rsidR="00B87ED3" w:rsidRPr="00944D28" w:rsidRDefault="000D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3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3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A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CB3F4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0B458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10CE5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018A9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4A77B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E365B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B314F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0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F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8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F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61C45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40578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23B14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89A54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1B697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CA3FD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1C75A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7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2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1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5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B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9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E1A28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B81EC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A9994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6E3E9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1D45E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F9E53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BF5BE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4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2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9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F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A2179F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5C097" w:rsidR="00B87ED3" w:rsidRPr="00944D28" w:rsidRDefault="000D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4A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90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16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17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AD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1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A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D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1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4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0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1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86"/>
    <w:rsid w:val="001D5720"/>
    <w:rsid w:val="001F3DE7"/>
    <w:rsid w:val="0023316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2024-06-18T07:57:00.0000000Z</dcterms:modified>
</coreProperties>
</file>